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619" w:rsidRDefault="00E13CFF"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-116840</wp:posOffset>
            </wp:positionH>
            <wp:positionV relativeFrom="paragraph">
              <wp:posOffset>-727710</wp:posOffset>
            </wp:positionV>
            <wp:extent cx="3520440" cy="2903220"/>
            <wp:effectExtent l="19050" t="0" r="3810" b="0"/>
            <wp:wrapThrough wrapText="bothSides">
              <wp:wrapPolygon edited="0">
                <wp:start x="-117" y="0"/>
                <wp:lineTo x="-117" y="21402"/>
                <wp:lineTo x="21623" y="21402"/>
                <wp:lineTo x="21623" y="0"/>
                <wp:lineTo x="-117" y="0"/>
              </wp:wrapPolygon>
            </wp:wrapThrough>
            <wp:docPr id="16" name="Рисунок 16" descr="C:\Users\Гульдаурен\AppData\Local\Microsoft\Windows\Temporary Internet Files\Content.Word\IMG-20171227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Гульдаурен\AppData\Local\Microsoft\Windows\Temporary Internet Files\Content.Word\IMG-20171227-WA00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0489" b="177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440" cy="2903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5409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6678295</wp:posOffset>
            </wp:positionH>
            <wp:positionV relativeFrom="paragraph">
              <wp:posOffset>2769870</wp:posOffset>
            </wp:positionV>
            <wp:extent cx="2720975" cy="3110865"/>
            <wp:effectExtent l="19050" t="0" r="3175" b="0"/>
            <wp:wrapThrough wrapText="bothSides">
              <wp:wrapPolygon edited="0">
                <wp:start x="-151" y="0"/>
                <wp:lineTo x="-151" y="21428"/>
                <wp:lineTo x="21625" y="21428"/>
                <wp:lineTo x="21625" y="0"/>
                <wp:lineTo x="-151" y="0"/>
              </wp:wrapPolygon>
            </wp:wrapThrough>
            <wp:docPr id="7" name="Рисунок 7" descr="C:\Users\Гульдаурен\AppData\Local\Microsoft\Windows\Temporary Internet Files\Content.Word\IMG-20171227-WA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Гульдаурен\AppData\Local\Microsoft\Windows\Temporary Internet Files\Content.Word\IMG-20171227-WA00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1980" b="8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975" cy="311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5409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6661785</wp:posOffset>
            </wp:positionH>
            <wp:positionV relativeFrom="paragraph">
              <wp:posOffset>-582930</wp:posOffset>
            </wp:positionV>
            <wp:extent cx="2740025" cy="2891155"/>
            <wp:effectExtent l="19050" t="0" r="3175" b="0"/>
            <wp:wrapThrough wrapText="bothSides">
              <wp:wrapPolygon edited="0">
                <wp:start x="-150" y="0"/>
                <wp:lineTo x="-150" y="21491"/>
                <wp:lineTo x="21625" y="21491"/>
                <wp:lineTo x="21625" y="0"/>
                <wp:lineTo x="-150" y="0"/>
              </wp:wrapPolygon>
            </wp:wrapThrough>
            <wp:docPr id="13" name="Рисунок 13" descr="C:\Users\Гульдаурен\AppData\Local\Microsoft\Windows\Temporary Internet Files\Content.Word\IMG-20171227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Гульдаурен\AppData\Local\Microsoft\Windows\Temporary Internet Files\Content.Word\IMG-20171227-WA00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4306" b="8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025" cy="289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5409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3308985</wp:posOffset>
            </wp:positionH>
            <wp:positionV relativeFrom="paragraph">
              <wp:posOffset>1390015</wp:posOffset>
            </wp:positionV>
            <wp:extent cx="3357245" cy="2309495"/>
            <wp:effectExtent l="19050" t="0" r="0" b="0"/>
            <wp:wrapThrough wrapText="bothSides">
              <wp:wrapPolygon edited="0">
                <wp:start x="-123" y="0"/>
                <wp:lineTo x="-123" y="21380"/>
                <wp:lineTo x="21571" y="21380"/>
                <wp:lineTo x="21571" y="0"/>
                <wp:lineTo x="-123" y="0"/>
              </wp:wrapPolygon>
            </wp:wrapThrough>
            <wp:docPr id="4" name="Рисунок 4" descr="C:\Users\Гульдаурен\AppData\Local\Microsoft\Windows\Temporary Internet Files\Content.Word\IMG-20171227-WA0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ульдаурен\AppData\Local\Microsoft\Windows\Temporary Internet Files\Content.Word\IMG-20171227-WA006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245" cy="2309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5409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3106420</wp:posOffset>
            </wp:positionV>
            <wp:extent cx="3606165" cy="2774950"/>
            <wp:effectExtent l="19050" t="0" r="0" b="0"/>
            <wp:wrapThrough wrapText="bothSides">
              <wp:wrapPolygon edited="0">
                <wp:start x="-114" y="0"/>
                <wp:lineTo x="-114" y="21501"/>
                <wp:lineTo x="21566" y="21501"/>
                <wp:lineTo x="21566" y="0"/>
                <wp:lineTo x="-114" y="0"/>
              </wp:wrapPolygon>
            </wp:wrapThrough>
            <wp:docPr id="10" name="Рисунок 10" descr="C:\Users\Гульдаурен\AppData\Local\Microsoft\Windows\Temporary Internet Files\Content.Word\IMG-20171227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Гульдаурен\AppData\Local\Microsoft\Windows\Temporary Internet Files\Content.Word\IMG-20171227-WA00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2656" b="26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165" cy="277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21619" w:rsidSect="002654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5409"/>
    <w:rsid w:val="001A7FB4"/>
    <w:rsid w:val="00256CAA"/>
    <w:rsid w:val="00265409"/>
    <w:rsid w:val="00E13CFF"/>
    <w:rsid w:val="00F21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4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Гульдаурен</dc:creator>
  <cp:keywords/>
  <dc:description/>
  <cp:lastModifiedBy>ГУ Школа-сад Куаныш</cp:lastModifiedBy>
  <cp:revision>5</cp:revision>
  <dcterms:created xsi:type="dcterms:W3CDTF">2017-12-28T10:35:00Z</dcterms:created>
  <dcterms:modified xsi:type="dcterms:W3CDTF">2018-01-17T09:58:00Z</dcterms:modified>
</cp:coreProperties>
</file>